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47" w:rsidRPr="00E029C5" w:rsidRDefault="00E029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9C5">
        <w:rPr>
          <w:rFonts w:ascii="Times New Roman" w:hAnsi="Times New Roman" w:cs="Times New Roman"/>
          <w:b/>
          <w:sz w:val="24"/>
          <w:szCs w:val="24"/>
          <w:u w:val="single"/>
        </w:rPr>
        <w:t>Единая форма заявки на участие в Программе «Звёзды из завтра»</w:t>
      </w: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9"/>
        <w:gridCol w:w="1931"/>
        <w:gridCol w:w="1701"/>
        <w:gridCol w:w="1276"/>
        <w:gridCol w:w="1657"/>
        <w:gridCol w:w="1584"/>
        <w:gridCol w:w="1267"/>
        <w:gridCol w:w="1162"/>
        <w:gridCol w:w="1842"/>
        <w:gridCol w:w="1168"/>
      </w:tblGrid>
      <w:tr w:rsidR="00847B33" w:rsidRPr="00E029C5" w:rsidTr="00D53FA2">
        <w:tc>
          <w:tcPr>
            <w:tcW w:w="729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1931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r w:rsidR="00847B33" w:rsidRPr="00E029C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полностью,фамилия</w:t>
            </w: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2CB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автор обработки,</w:t>
            </w:r>
          </w:p>
          <w:p w:rsidR="00E029C5" w:rsidRPr="001F2CBC" w:rsidRDefault="00847B3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29C5" w:rsidRPr="00E029C5">
              <w:rPr>
                <w:rFonts w:ascii="Times New Roman" w:hAnsi="Times New Roman" w:cs="Times New Roman"/>
                <w:sz w:val="24"/>
                <w:szCs w:val="24"/>
              </w:rPr>
              <w:t>очное название исполняемого произведения</w:t>
            </w:r>
            <w:r w:rsidR="002A7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0BF" w:rsidRPr="001F2CBC">
              <w:rPr>
                <w:rFonts w:ascii="Times New Roman" w:hAnsi="Times New Roman" w:cs="Times New Roman"/>
                <w:b/>
                <w:sz w:val="24"/>
                <w:szCs w:val="24"/>
              </w:rPr>
              <w:t>тональность</w:t>
            </w:r>
            <w:r w:rsidR="001F2C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069A6" w:rsidRPr="00B069A6" w:rsidRDefault="001F2CB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069A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солирующий инструмент</w:t>
            </w:r>
          </w:p>
        </w:tc>
        <w:tc>
          <w:tcPr>
            <w:tcW w:w="1701" w:type="dxa"/>
          </w:tcPr>
          <w:p w:rsidR="00B40CE9" w:rsidRDefault="00B4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9C5" w:rsidRDefault="00847B33" w:rsidP="00B4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0CE9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E029C5" w:rsidRPr="00E029C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участника-солиста, или название ансамбля с фамилиями и именами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участников</w:t>
            </w:r>
            <w:r w:rsidR="001F2C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2CBC" w:rsidRPr="001F2CBC" w:rsidRDefault="001F2CBC" w:rsidP="00B4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хора </w:t>
            </w:r>
            <w:r w:rsidR="00D53FA2">
              <w:rPr>
                <w:rFonts w:ascii="Times New Roman" w:hAnsi="Times New Roman" w:cs="Times New Roman"/>
                <w:sz w:val="24"/>
                <w:szCs w:val="24"/>
              </w:rPr>
              <w:t xml:space="preserve">и ансамблей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указать количество детей)</w:t>
            </w:r>
          </w:p>
        </w:tc>
        <w:tc>
          <w:tcPr>
            <w:tcW w:w="1276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 xml:space="preserve"> (курс)</w:t>
            </w: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Регалии солиста- исполнителя или ансамбля</w:t>
            </w:r>
          </w:p>
          <w:p w:rsidR="005B6101" w:rsidRDefault="001F2C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(лауреат,сти</w:t>
            </w:r>
          </w:p>
          <w:p w:rsidR="001F2CBC" w:rsidRPr="00E029C5" w:rsidRDefault="001F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пендиат)</w:t>
            </w:r>
          </w:p>
        </w:tc>
        <w:tc>
          <w:tcPr>
            <w:tcW w:w="1584" w:type="dxa"/>
          </w:tcPr>
          <w:p w:rsidR="00E029C5" w:rsidRPr="00E029C5" w:rsidRDefault="00847B33" w:rsidP="0084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н</w:t>
            </w:r>
            <w:r w:rsidR="00E029C5" w:rsidRPr="00E029C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музыкального учебного заведения </w:t>
            </w:r>
          </w:p>
        </w:tc>
        <w:tc>
          <w:tcPr>
            <w:tcW w:w="1267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162" w:type="dxa"/>
          </w:tcPr>
          <w:p w:rsid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Регалии педагога</w:t>
            </w:r>
          </w:p>
          <w:p w:rsidR="001F2CBC" w:rsidRPr="00E029C5" w:rsidRDefault="001F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(лауреатство, признание заслуженного работника)</w:t>
            </w:r>
          </w:p>
        </w:tc>
        <w:tc>
          <w:tcPr>
            <w:tcW w:w="1842" w:type="dxa"/>
          </w:tcPr>
          <w:p w:rsidR="00B40CE9" w:rsidRPr="00B40CE9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C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B40CE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  <w:r w:rsidR="00B40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2CBC" w:rsidRDefault="00B40CE9" w:rsidP="0084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7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029C5" w:rsidRPr="00847B33" w:rsidRDefault="00C53440" w:rsidP="0084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и 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>учебного заведени</w:t>
            </w:r>
            <w:r w:rsidR="00D53F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68" w:type="dxa"/>
          </w:tcPr>
          <w:p w:rsidR="00E029C5" w:rsidRPr="005B6101" w:rsidRDefault="00B40CE9" w:rsidP="00847B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>хнический</w:t>
            </w:r>
            <w:r w:rsidR="00D5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райдер</w:t>
            </w:r>
            <w:r w:rsidR="00847B33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(необходимое для исполнения техническое и прочее оборудовани</w:t>
            </w:r>
            <w:r w:rsidR="00D53F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</w:p>
        </w:tc>
      </w:tr>
      <w:tr w:rsidR="00847B33" w:rsidRPr="00E029C5" w:rsidTr="00D53FA2">
        <w:tc>
          <w:tcPr>
            <w:tcW w:w="729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33" w:rsidRPr="00E029C5" w:rsidTr="00D53FA2">
        <w:tc>
          <w:tcPr>
            <w:tcW w:w="729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029C5" w:rsidRPr="00E029C5" w:rsidRDefault="00E0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9C5" w:rsidRPr="00E029C5" w:rsidRDefault="00E029C5">
      <w:pPr>
        <w:rPr>
          <w:rFonts w:ascii="Times New Roman" w:hAnsi="Times New Roman" w:cs="Times New Roman"/>
          <w:sz w:val="24"/>
          <w:szCs w:val="24"/>
        </w:rPr>
      </w:pPr>
    </w:p>
    <w:sectPr w:rsidR="00E029C5" w:rsidRPr="00E029C5" w:rsidSect="00E02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9C5"/>
    <w:rsid w:val="001E1788"/>
    <w:rsid w:val="001F2CBC"/>
    <w:rsid w:val="00275D3C"/>
    <w:rsid w:val="002A70BF"/>
    <w:rsid w:val="005B6101"/>
    <w:rsid w:val="00847B33"/>
    <w:rsid w:val="008F7E0A"/>
    <w:rsid w:val="00916E79"/>
    <w:rsid w:val="00B069A6"/>
    <w:rsid w:val="00B40CE9"/>
    <w:rsid w:val="00B414BC"/>
    <w:rsid w:val="00C53440"/>
    <w:rsid w:val="00CC1277"/>
    <w:rsid w:val="00D53FA2"/>
    <w:rsid w:val="00D61DDE"/>
    <w:rsid w:val="00E029C5"/>
    <w:rsid w:val="00FD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60FC"/>
  <w15:docId w15:val="{D42CB653-422D-426A-8ACE-6725D52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11</cp:revision>
  <cp:lastPrinted>2019-05-17T14:46:00Z</cp:lastPrinted>
  <dcterms:created xsi:type="dcterms:W3CDTF">2019-05-17T14:39:00Z</dcterms:created>
  <dcterms:modified xsi:type="dcterms:W3CDTF">2023-08-09T08:33:00Z</dcterms:modified>
</cp:coreProperties>
</file>